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131"/>
        <w:gridCol w:w="504"/>
        <w:gridCol w:w="86"/>
        <w:gridCol w:w="358"/>
        <w:gridCol w:w="184"/>
        <w:gridCol w:w="308"/>
        <w:gridCol w:w="349"/>
        <w:gridCol w:w="608"/>
        <w:gridCol w:w="556"/>
        <w:gridCol w:w="164"/>
        <w:gridCol w:w="630"/>
        <w:gridCol w:w="572"/>
        <w:gridCol w:w="148"/>
        <w:gridCol w:w="540"/>
        <w:gridCol w:w="341"/>
        <w:gridCol w:w="361"/>
        <w:gridCol w:w="701"/>
        <w:gridCol w:w="441"/>
        <w:gridCol w:w="156"/>
        <w:gridCol w:w="137"/>
        <w:gridCol w:w="108"/>
        <w:gridCol w:w="347"/>
        <w:gridCol w:w="540"/>
        <w:gridCol w:w="693"/>
        <w:gridCol w:w="236"/>
        <w:gridCol w:w="799"/>
        <w:gridCol w:w="18"/>
      </w:tblGrid>
      <w:tr w:rsidR="006379A0" w14:paraId="7EA6BD53" w14:textId="77777777" w:rsidTr="00AF77E7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0028" w14:textId="77777777" w:rsidR="006379A0" w:rsidRDefault="00EC782E">
            <w:pPr>
              <w:pStyle w:val="Heading5"/>
              <w:jc w:val="center"/>
              <w:rPr>
                <w:rFonts w:ascii="Arial" w:hAnsi="Arial"/>
                <w:b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 w:val="0"/>
                <w:noProof/>
                <w:sz w:val="20"/>
              </w:rPr>
              <w:drawing>
                <wp:inline distT="0" distB="0" distL="0" distR="0" wp14:anchorId="65C36594" wp14:editId="141CD77A">
                  <wp:extent cx="885825" cy="895350"/>
                  <wp:effectExtent l="0" t="0" r="9525" b="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9B30E" w14:textId="77777777" w:rsidR="006379A0" w:rsidRDefault="006379A0">
            <w:pPr>
              <w:jc w:val="center"/>
            </w:pPr>
          </w:p>
        </w:tc>
        <w:tc>
          <w:tcPr>
            <w:tcW w:w="67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696" w14:textId="77777777" w:rsidR="006379A0" w:rsidRDefault="006379A0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Sponsored by AYSO Region 678, Newhall/Valencia, California</w:t>
            </w:r>
          </w:p>
          <w:p w14:paraId="2EB494EA" w14:textId="77777777" w:rsidR="006379A0" w:rsidRDefault="006379A0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</w:p>
          <w:p w14:paraId="60C1A88D" w14:textId="49051BC6" w:rsidR="006379A0" w:rsidRDefault="006379A0">
            <w:pPr>
              <w:pStyle w:val="Heading5"/>
              <w:jc w:val="center"/>
              <w:rPr>
                <w:rFonts w:ascii="Arial" w:hAnsi="Arial"/>
                <w:i/>
                <w:sz w:val="32"/>
              </w:rPr>
            </w:pPr>
            <w:r>
              <w:rPr>
                <w:rFonts w:ascii="Arial" w:hAnsi="Arial"/>
                <w:i/>
                <w:sz w:val="32"/>
              </w:rPr>
              <w:t>201</w:t>
            </w:r>
            <w:r w:rsidR="00A31BFF">
              <w:rPr>
                <w:rFonts w:ascii="Arial" w:hAnsi="Arial"/>
                <w:i/>
                <w:sz w:val="32"/>
              </w:rPr>
              <w:t>9</w:t>
            </w:r>
            <w:r>
              <w:rPr>
                <w:rFonts w:ascii="Arial" w:hAnsi="Arial"/>
                <w:i/>
                <w:sz w:val="32"/>
              </w:rPr>
              <w:t xml:space="preserve"> AYSO Santa Clarita Gold Rush</w:t>
            </w:r>
          </w:p>
          <w:p w14:paraId="006C175F" w14:textId="77777777" w:rsidR="006379A0" w:rsidRDefault="006379A0"/>
          <w:p w14:paraId="4DC94B70" w14:textId="77777777" w:rsidR="006379A0" w:rsidRDefault="006379A0">
            <w:pPr>
              <w:pStyle w:val="Heading2"/>
            </w:pPr>
            <w:r>
              <w:t>Roster Change Form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DCCF" w14:textId="77777777" w:rsidR="006379A0" w:rsidRDefault="00EC78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1832EB3" wp14:editId="10A35888">
                  <wp:extent cx="1581150" cy="914400"/>
                  <wp:effectExtent l="0" t="0" r="0" b="0"/>
                  <wp:docPr id="2" name="Picture 2" descr="Gold Rush letter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 Rush letter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9A0" w14:paraId="0E127754" w14:textId="77777777" w:rsidTr="00AF77E7">
        <w:tc>
          <w:tcPr>
            <w:tcW w:w="1131" w:type="dxa"/>
            <w:tcBorders>
              <w:bottom w:val="single" w:sz="4" w:space="0" w:color="auto"/>
            </w:tcBorders>
          </w:tcPr>
          <w:p w14:paraId="5DBA07F8" w14:textId="77777777" w:rsidR="006379A0" w:rsidRDefault="006379A0"/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14:paraId="44D0A7CF" w14:textId="77777777" w:rsidR="006379A0" w:rsidRDefault="006379A0">
            <w:pPr>
              <w:pStyle w:val="Heading5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704" w:type="dxa"/>
            <w:gridSpan w:val="14"/>
            <w:tcBorders>
              <w:bottom w:val="single" w:sz="4" w:space="0" w:color="auto"/>
            </w:tcBorders>
          </w:tcPr>
          <w:p w14:paraId="13C28D90" w14:textId="77777777" w:rsidR="006379A0" w:rsidRDefault="006379A0">
            <w:pPr>
              <w:pStyle w:val="Heading5"/>
              <w:jc w:val="right"/>
              <w:rPr>
                <w:rFonts w:ascii="Arial" w:hAnsi="Arial"/>
                <w:sz w:val="20"/>
              </w:rPr>
            </w:pPr>
          </w:p>
          <w:p w14:paraId="29BD8D3A" w14:textId="77777777" w:rsidR="006379A0" w:rsidRDefault="006379A0"/>
        </w:tc>
        <w:tc>
          <w:tcPr>
            <w:tcW w:w="2741" w:type="dxa"/>
            <w:gridSpan w:val="7"/>
            <w:tcBorders>
              <w:bottom w:val="single" w:sz="4" w:space="0" w:color="auto"/>
            </w:tcBorders>
          </w:tcPr>
          <w:p w14:paraId="67DFC196" w14:textId="77777777" w:rsidR="006379A0" w:rsidRDefault="006379A0"/>
        </w:tc>
      </w:tr>
      <w:tr w:rsidR="006379A0" w14:paraId="1AAA9F1B" w14:textId="77777777" w:rsidTr="00AF77E7">
        <w:trPr>
          <w:trHeight w:val="43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789134" w14:textId="77777777" w:rsidR="006379A0" w:rsidRDefault="006379A0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6760DE" w14:textId="77777777" w:rsidR="006379A0" w:rsidRDefault="006379A0">
            <w:pPr>
              <w:pStyle w:val="Heading5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</w:tcBorders>
            <w:vAlign w:val="bottom"/>
          </w:tcPr>
          <w:p w14:paraId="71FBEA8E" w14:textId="77777777" w:rsidR="006379A0" w:rsidRDefault="006379A0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 Name:</w:t>
            </w:r>
          </w:p>
        </w:tc>
        <w:tc>
          <w:tcPr>
            <w:tcW w:w="693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357B" w14:textId="77777777" w:rsidR="006379A0" w:rsidRDefault="006379A0">
            <w:pPr>
              <w:pStyle w:val="Heading5"/>
              <w:rPr>
                <w:rFonts w:ascii="Arial" w:hAnsi="Arial"/>
                <w:b w:val="0"/>
                <w:sz w:val="20"/>
              </w:rPr>
            </w:pPr>
          </w:p>
        </w:tc>
      </w:tr>
      <w:tr w:rsidR="006379A0" w14:paraId="3C5AF331" w14:textId="77777777" w:rsidTr="00AF77E7">
        <w:trPr>
          <w:trHeight w:val="432"/>
        </w:trPr>
        <w:tc>
          <w:tcPr>
            <w:tcW w:w="2079" w:type="dxa"/>
            <w:gridSpan w:val="4"/>
            <w:tcBorders>
              <w:left w:val="single" w:sz="4" w:space="0" w:color="auto"/>
            </w:tcBorders>
            <w:vAlign w:val="bottom"/>
          </w:tcPr>
          <w:p w14:paraId="1EA6861C" w14:textId="77777777" w:rsidR="006379A0" w:rsidRDefault="006379A0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Coach Name:</w:t>
            </w:r>
          </w:p>
        </w:tc>
        <w:tc>
          <w:tcPr>
            <w:tcW w:w="3371" w:type="dxa"/>
            <w:gridSpan w:val="8"/>
            <w:tcBorders>
              <w:bottom w:val="single" w:sz="4" w:space="0" w:color="auto"/>
            </w:tcBorders>
            <w:vAlign w:val="bottom"/>
          </w:tcPr>
          <w:p w14:paraId="75739598" w14:textId="77777777" w:rsidR="006379A0" w:rsidRDefault="006379A0">
            <w:pPr>
              <w:pStyle w:val="Heading5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688" w:type="dxa"/>
            <w:gridSpan w:val="7"/>
            <w:tcBorders>
              <w:bottom w:val="single" w:sz="4" w:space="0" w:color="auto"/>
            </w:tcBorders>
            <w:vAlign w:val="bottom"/>
          </w:tcPr>
          <w:p w14:paraId="6E3ED59D" w14:textId="77777777" w:rsidR="006379A0" w:rsidRDefault="006379A0">
            <w:pPr>
              <w:pStyle w:val="Heading5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87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95C95D" w14:textId="77777777" w:rsidR="006379A0" w:rsidRDefault="006379A0">
            <w:pPr>
              <w:pStyle w:val="Heading5"/>
              <w:rPr>
                <w:rFonts w:ascii="Arial" w:hAnsi="Arial"/>
                <w:b w:val="0"/>
                <w:sz w:val="20"/>
              </w:rPr>
            </w:pPr>
          </w:p>
        </w:tc>
      </w:tr>
      <w:tr w:rsidR="00AF77E7" w14:paraId="58E7EFAC" w14:textId="77777777" w:rsidTr="00AF77E7">
        <w:trPr>
          <w:gridAfter w:val="1"/>
          <w:wAfter w:w="18" w:type="dxa"/>
          <w:trHeight w:val="432"/>
        </w:trPr>
        <w:tc>
          <w:tcPr>
            <w:tcW w:w="17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83062C4" w14:textId="715D4463" w:rsidR="00AF77E7" w:rsidRDefault="00AF77E7">
            <w:pPr>
              <w:ind w:righ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 Division: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bottom"/>
          </w:tcPr>
          <w:p w14:paraId="4349A303" w14:textId="221590EA" w:rsidR="00AF77E7" w:rsidRDefault="00AF77E7">
            <w:pPr>
              <w:rPr>
                <w:rFonts w:ascii="Arial" w:hAnsi="Arial"/>
                <w:sz w:val="20"/>
              </w:rPr>
            </w:pPr>
            <w:r w:rsidRPr="00281AAB">
              <w:rPr>
                <w:rFonts w:ascii="Arial" w:hAnsi="Arial"/>
                <w:b/>
                <w:sz w:val="20"/>
              </w:rPr>
              <w:t>9U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bottom"/>
          </w:tcPr>
          <w:p w14:paraId="7AFF9190" w14:textId="3198E1AB" w:rsidR="00AF77E7" w:rsidRDefault="00AF77E7">
            <w:pPr>
              <w:rPr>
                <w:rFonts w:ascii="Arial" w:hAnsi="Arial"/>
                <w:b/>
                <w:sz w:val="20"/>
              </w:rPr>
            </w:pPr>
            <w:r w:rsidRPr="00281AAB">
              <w:rPr>
                <w:rFonts w:ascii="Arial" w:hAnsi="Arial"/>
                <w:b/>
                <w:sz w:val="20"/>
              </w:rPr>
              <w:t>10U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14:paraId="39803B99" w14:textId="51162294" w:rsidR="00AF77E7" w:rsidRDefault="00AF77E7">
            <w:pPr>
              <w:rPr>
                <w:rFonts w:ascii="Arial" w:hAnsi="Arial"/>
                <w:sz w:val="20"/>
              </w:rPr>
            </w:pPr>
            <w:r w:rsidRPr="00281AAB">
              <w:rPr>
                <w:rFonts w:ascii="Arial" w:hAnsi="Arial"/>
                <w:b/>
                <w:sz w:val="20"/>
              </w:rPr>
              <w:t>11U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077B20D8" w14:textId="0B92CFC4" w:rsidR="00AF77E7" w:rsidRDefault="00AF77E7">
            <w:pPr>
              <w:rPr>
                <w:rFonts w:ascii="Arial" w:hAnsi="Arial"/>
                <w:b/>
                <w:sz w:val="20"/>
              </w:rPr>
            </w:pPr>
            <w:r w:rsidRPr="00281AAB">
              <w:rPr>
                <w:rFonts w:ascii="Arial" w:hAnsi="Arial"/>
                <w:b/>
                <w:sz w:val="20"/>
              </w:rPr>
              <w:t>12U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9A7C428" w14:textId="1A394741" w:rsidR="00AF77E7" w:rsidRDefault="00AF77E7">
            <w:pPr>
              <w:rPr>
                <w:rFonts w:ascii="Arial" w:hAnsi="Arial"/>
                <w:sz w:val="20"/>
              </w:rPr>
            </w:pPr>
            <w:r w:rsidRPr="00281AAB">
              <w:rPr>
                <w:rFonts w:ascii="Arial" w:hAnsi="Arial"/>
                <w:b/>
                <w:sz w:val="20"/>
              </w:rPr>
              <w:t>13U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541CE329" w14:textId="23D66832" w:rsidR="00AF77E7" w:rsidRDefault="00AF77E7">
            <w:pPr>
              <w:rPr>
                <w:rFonts w:ascii="Arial" w:hAnsi="Arial"/>
                <w:b/>
                <w:sz w:val="20"/>
              </w:rPr>
            </w:pPr>
            <w:r w:rsidRPr="00281AAB">
              <w:rPr>
                <w:rFonts w:ascii="Arial" w:hAnsi="Arial"/>
                <w:b/>
                <w:sz w:val="20"/>
              </w:rPr>
              <w:t>14U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7343714F" w14:textId="77777777" w:rsidR="00AF77E7" w:rsidRDefault="00AF77E7">
            <w:pPr>
              <w:rPr>
                <w:rFonts w:ascii="Arial" w:hAnsi="Arial"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bottom"/>
          </w:tcPr>
          <w:p w14:paraId="7D5EE698" w14:textId="77777777" w:rsidR="00AF77E7" w:rsidRDefault="00AF77E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bottom"/>
          </w:tcPr>
          <w:p w14:paraId="3CC16202" w14:textId="77777777" w:rsidR="00AF77E7" w:rsidRDefault="00AF77E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bottom"/>
          </w:tcPr>
          <w:p w14:paraId="61D9CC41" w14:textId="77777777" w:rsidR="00AF77E7" w:rsidRDefault="00AF77E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7B7DB82B" w14:textId="77777777" w:rsidR="00AF77E7" w:rsidRDefault="00AF77E7">
            <w:pPr>
              <w:rPr>
                <w:rFonts w:ascii="Arial" w:hAnsi="Arial"/>
                <w:sz w:val="20"/>
              </w:rPr>
            </w:pP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  <w:vAlign w:val="bottom"/>
          </w:tcPr>
          <w:p w14:paraId="210F52AB" w14:textId="7C10DE80" w:rsidR="00AF77E7" w:rsidRDefault="00AF77E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3E32623" w14:textId="77777777" w:rsidR="00AF77E7" w:rsidRDefault="00AF77E7">
            <w:pPr>
              <w:rPr>
                <w:rFonts w:ascii="Arial" w:hAnsi="Arial"/>
                <w:sz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1C3AF983" w14:textId="3821F98F" w:rsidR="00AF77E7" w:rsidRDefault="00AF77E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Girls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D82E68A" w14:textId="77777777" w:rsidR="00AF77E7" w:rsidRDefault="00AF77E7">
            <w:pPr>
              <w:rPr>
                <w:rFonts w:ascii="Arial" w:hAnsi="Arial"/>
                <w:sz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D30EB4" w14:textId="783DAA7F" w:rsidR="00AF77E7" w:rsidRDefault="00AF77E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Coed</w:t>
            </w:r>
          </w:p>
        </w:tc>
      </w:tr>
    </w:tbl>
    <w:p w14:paraId="54E282FC" w14:textId="77777777" w:rsidR="006379A0" w:rsidRDefault="006379A0">
      <w:pPr>
        <w:rPr>
          <w:rFonts w:ascii="Arial" w:hAnsi="Arial"/>
          <w:sz w:val="20"/>
        </w:rPr>
      </w:pPr>
    </w:p>
    <w:p w14:paraId="10C7CDCC" w14:textId="77777777" w:rsidR="006379A0" w:rsidRDefault="006379A0">
      <w:pPr>
        <w:jc w:val="center"/>
        <w:rPr>
          <w:rFonts w:ascii="Arial" w:hAnsi="Arial"/>
          <w:i/>
        </w:rPr>
      </w:pPr>
      <w:r w:rsidRPr="006622E4">
        <w:rPr>
          <w:rFonts w:ascii="Arial" w:hAnsi="Arial"/>
          <w:i/>
        </w:rPr>
        <w:t>This form and/or new roster signed by RC with original signature is due no later than check-in,</w:t>
      </w:r>
    </w:p>
    <w:p w14:paraId="5C2ED330" w14:textId="4E579E1A" w:rsidR="006379A0" w:rsidRDefault="0016715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Dec. </w:t>
      </w:r>
      <w:r w:rsidR="00F7723A">
        <w:rPr>
          <w:rFonts w:ascii="Arial" w:hAnsi="Arial"/>
          <w:b/>
          <w:i/>
        </w:rPr>
        <w:t>1</w:t>
      </w:r>
      <w:r w:rsidR="00A31BFF">
        <w:rPr>
          <w:rFonts w:ascii="Arial" w:hAnsi="Arial"/>
          <w:b/>
          <w:i/>
        </w:rPr>
        <w:t>4</w:t>
      </w:r>
      <w:r w:rsidR="006379A0">
        <w:rPr>
          <w:rFonts w:ascii="Arial" w:hAnsi="Arial"/>
          <w:b/>
          <w:i/>
        </w:rPr>
        <w:t>, 201</w:t>
      </w:r>
      <w:r w:rsidR="00A31BFF">
        <w:rPr>
          <w:rFonts w:ascii="Arial" w:hAnsi="Arial"/>
          <w:b/>
          <w:i/>
        </w:rPr>
        <w:t>9</w:t>
      </w:r>
      <w:r w:rsidR="00B8057C">
        <w:rPr>
          <w:rFonts w:ascii="Arial" w:hAnsi="Arial"/>
          <w:b/>
          <w:i/>
        </w:rPr>
        <w:t xml:space="preserve"> </w:t>
      </w:r>
      <w:r w:rsidR="006379A0" w:rsidRPr="006622E4">
        <w:rPr>
          <w:rFonts w:ascii="Arial" w:hAnsi="Arial"/>
          <w:i/>
        </w:rPr>
        <w:t>to be considered for the tournament.</w:t>
      </w:r>
    </w:p>
    <w:p w14:paraId="0B68CE9A" w14:textId="77777777" w:rsidR="006379A0" w:rsidRDefault="006379A0">
      <w:pPr>
        <w:rPr>
          <w:rFonts w:ascii="Arial" w:hAnsi="Arial"/>
          <w:sz w:val="20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0"/>
        <w:gridCol w:w="1350"/>
        <w:gridCol w:w="360"/>
        <w:gridCol w:w="6772"/>
      </w:tblGrid>
      <w:tr w:rsidR="006379A0" w14:paraId="6E666D24" w14:textId="77777777">
        <w:trPr>
          <w:cantSplit/>
        </w:trPr>
        <w:tc>
          <w:tcPr>
            <w:tcW w:w="3888" w:type="dxa"/>
            <w:gridSpan w:val="3"/>
            <w:vAlign w:val="center"/>
          </w:tcPr>
          <w:p w14:paraId="4ECAAE94" w14:textId="77777777" w:rsidR="006379A0" w:rsidRDefault="006379A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i/>
                <w:sz w:val="20"/>
                <w:u w:val="single"/>
              </w:rPr>
              <w:t>Maximum # of Players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984C4A" w14:textId="77777777" w:rsidR="006379A0" w:rsidRDefault="006379A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772" w:type="dxa"/>
            <w:vMerge w:val="restart"/>
          </w:tcPr>
          <w:p w14:paraId="7DB39BA1" w14:textId="18E9BDB7" w:rsidR="006379A0" w:rsidRDefault="006379A0" w:rsidP="00626B2C">
            <w:pPr>
              <w:tabs>
                <w:tab w:val="left" w:pos="1332"/>
                <w:tab w:val="left" w:pos="2592"/>
                <w:tab w:val="left" w:pos="4317"/>
                <w:tab w:val="left" w:pos="565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Roster Note: You may submit a</w:t>
            </w:r>
            <w:r w:rsidR="00626B2C">
              <w:rPr>
                <w:rFonts w:ascii="Arial" w:hAnsi="Arial"/>
                <w:b/>
                <w:sz w:val="20"/>
              </w:rPr>
              <w:t xml:space="preserve"> new Blue Sombrero </w:t>
            </w:r>
            <w:r>
              <w:rPr>
                <w:rFonts w:ascii="Arial" w:hAnsi="Arial"/>
                <w:b/>
                <w:sz w:val="20"/>
              </w:rPr>
              <w:t xml:space="preserve">roster in lieu of this roster change form. If you do, make sure the Regional Commissioner signs that form. </w:t>
            </w:r>
          </w:p>
        </w:tc>
      </w:tr>
      <w:tr w:rsidR="006379A0" w14:paraId="37CE55B5" w14:textId="77777777">
        <w:trPr>
          <w:cantSplit/>
          <w:trHeight w:val="288"/>
        </w:trPr>
        <w:tc>
          <w:tcPr>
            <w:tcW w:w="1188" w:type="dxa"/>
            <w:vAlign w:val="center"/>
          </w:tcPr>
          <w:p w14:paraId="6A75EF71" w14:textId="1770FDF7" w:rsidR="006379A0" w:rsidRDefault="0068343F" w:rsidP="006834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AF77E7"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6379A0">
              <w:rPr>
                <w:rFonts w:ascii="Arial" w:hAnsi="Arial"/>
                <w:b/>
                <w:sz w:val="20"/>
              </w:rPr>
              <w:t>10</w:t>
            </w:r>
            <w:r w:rsidR="00AF77E7">
              <w:rPr>
                <w:rFonts w:ascii="Arial" w:hAnsi="Arial"/>
                <w:b/>
                <w:sz w:val="20"/>
              </w:rPr>
              <w:t>U</w:t>
            </w:r>
          </w:p>
        </w:tc>
        <w:tc>
          <w:tcPr>
            <w:tcW w:w="1350" w:type="dxa"/>
            <w:vAlign w:val="center"/>
          </w:tcPr>
          <w:p w14:paraId="496FBB82" w14:textId="0A8B2757" w:rsidR="006379A0" w:rsidRDefault="0068343F" w:rsidP="006834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 w:rsidR="00AF77E7"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6379A0">
              <w:rPr>
                <w:rFonts w:ascii="Arial" w:hAnsi="Arial"/>
                <w:b/>
                <w:sz w:val="20"/>
              </w:rPr>
              <w:t>12</w:t>
            </w:r>
            <w:r w:rsidR="00AF77E7">
              <w:rPr>
                <w:rFonts w:ascii="Arial" w:hAnsi="Arial"/>
                <w:b/>
                <w:sz w:val="20"/>
              </w:rPr>
              <w:t>U</w:t>
            </w:r>
          </w:p>
        </w:tc>
        <w:tc>
          <w:tcPr>
            <w:tcW w:w="1350" w:type="dxa"/>
            <w:vAlign w:val="center"/>
          </w:tcPr>
          <w:p w14:paraId="5E7954EC" w14:textId="77EE42F2" w:rsidR="006379A0" w:rsidRDefault="0068343F" w:rsidP="0068343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 w:rsidR="00AF77E7"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</w:rPr>
              <w:t>/</w:t>
            </w:r>
            <w:r w:rsidR="006379A0">
              <w:rPr>
                <w:rFonts w:ascii="Arial" w:hAnsi="Arial"/>
                <w:b/>
                <w:sz w:val="20"/>
              </w:rPr>
              <w:t>14</w:t>
            </w:r>
            <w:r w:rsidR="00AF77E7">
              <w:rPr>
                <w:rFonts w:ascii="Arial" w:hAnsi="Arial"/>
                <w:b/>
                <w:sz w:val="20"/>
              </w:rPr>
              <w:t>U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FBBD4BF" w14:textId="77777777" w:rsidR="006379A0" w:rsidRDefault="006379A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72" w:type="dxa"/>
            <w:vMerge/>
            <w:vAlign w:val="center"/>
          </w:tcPr>
          <w:p w14:paraId="13DD9CA0" w14:textId="77777777" w:rsidR="006379A0" w:rsidRDefault="006379A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379A0" w14:paraId="39494694" w14:textId="77777777">
        <w:trPr>
          <w:cantSplit/>
          <w:trHeight w:val="288"/>
        </w:trPr>
        <w:tc>
          <w:tcPr>
            <w:tcW w:w="1188" w:type="dxa"/>
            <w:vAlign w:val="center"/>
          </w:tcPr>
          <w:p w14:paraId="01BAC159" w14:textId="77777777" w:rsidR="006379A0" w:rsidRDefault="006379A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1350" w:type="dxa"/>
            <w:vAlign w:val="center"/>
          </w:tcPr>
          <w:p w14:paraId="74981678" w14:textId="6A5EFCF9" w:rsidR="006379A0" w:rsidRDefault="006379A0" w:rsidP="00AF77E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AF77E7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350" w:type="dxa"/>
            <w:vAlign w:val="center"/>
          </w:tcPr>
          <w:p w14:paraId="09A30112" w14:textId="18BFC12E" w:rsidR="006379A0" w:rsidRDefault="006379A0" w:rsidP="00AF77E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AF77E7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4D6CC350" w14:textId="77777777" w:rsidR="006379A0" w:rsidRDefault="006379A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772" w:type="dxa"/>
            <w:vMerge/>
            <w:vAlign w:val="center"/>
          </w:tcPr>
          <w:p w14:paraId="608DC19B" w14:textId="77777777" w:rsidR="006379A0" w:rsidRDefault="006379A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4B256B7D" w14:textId="77777777" w:rsidR="006379A0" w:rsidRDefault="006379A0">
      <w:pPr>
        <w:rPr>
          <w:rFonts w:ascii="Arial" w:hAnsi="Arial"/>
          <w:b/>
          <w:i/>
          <w:sz w:val="20"/>
        </w:rPr>
      </w:pPr>
    </w:p>
    <w:p w14:paraId="75997E70" w14:textId="77777777" w:rsidR="006379A0" w:rsidRDefault="006379A0">
      <w:pPr>
        <w:rPr>
          <w:rFonts w:ascii="Arial" w:hAnsi="Arial"/>
          <w:b/>
          <w:i/>
          <w:sz w:val="20"/>
        </w:rPr>
      </w:pPr>
    </w:p>
    <w:p w14:paraId="1C947B56" w14:textId="77777777" w:rsidR="006379A0" w:rsidRDefault="006379A0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DELETE</w:t>
      </w:r>
      <w:r>
        <w:rPr>
          <w:rFonts w:ascii="Arial" w:hAnsi="Arial"/>
          <w:b/>
        </w:rPr>
        <w:t xml:space="preserve"> the following players from the previously submitted roster:</w:t>
      </w:r>
    </w:p>
    <w:p w14:paraId="074C5468" w14:textId="77777777" w:rsidR="006379A0" w:rsidRDefault="006379A0">
      <w:pPr>
        <w:rPr>
          <w:rFonts w:ascii="Arial" w:hAnsi="Arial"/>
          <w:b/>
          <w:sz w:val="20"/>
        </w:rPr>
      </w:pPr>
    </w:p>
    <w:tbl>
      <w:tblPr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5"/>
        <w:gridCol w:w="1710"/>
        <w:gridCol w:w="3487"/>
      </w:tblGrid>
      <w:tr w:rsidR="006379A0" w14:paraId="3CF22CB3" w14:textId="77777777">
        <w:trPr>
          <w:trHeight w:val="467"/>
        </w:trPr>
        <w:tc>
          <w:tcPr>
            <w:tcW w:w="738" w:type="dxa"/>
          </w:tcPr>
          <w:p w14:paraId="164EDC2C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Shirt</w:t>
            </w:r>
          </w:p>
          <w:p w14:paraId="6A6134E9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#</w:t>
            </w:r>
          </w:p>
        </w:tc>
        <w:tc>
          <w:tcPr>
            <w:tcW w:w="995" w:type="dxa"/>
          </w:tcPr>
          <w:p w14:paraId="2E37BFF0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Region</w:t>
            </w:r>
          </w:p>
          <w:p w14:paraId="2BCB263E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#</w:t>
            </w:r>
          </w:p>
        </w:tc>
        <w:tc>
          <w:tcPr>
            <w:tcW w:w="1710" w:type="dxa"/>
          </w:tcPr>
          <w:p w14:paraId="2B86DA03" w14:textId="77777777" w:rsidR="006379A0" w:rsidRDefault="006379A0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Player ID #</w:t>
            </w:r>
          </w:p>
          <w:p w14:paraId="6F66757C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48B6126D" w14:textId="77777777" w:rsidR="006379A0" w:rsidRDefault="006379A0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Player’s Name</w:t>
            </w:r>
          </w:p>
          <w:p w14:paraId="0BEDCD85" w14:textId="77777777" w:rsidR="006379A0" w:rsidRDefault="006379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Last, </w:t>
            </w:r>
            <w:proofErr w:type="gramStart"/>
            <w:r>
              <w:rPr>
                <w:rFonts w:ascii="Arial" w:hAnsi="Arial"/>
                <w:sz w:val="16"/>
              </w:rPr>
              <w:t>First</w:t>
            </w:r>
            <w:proofErr w:type="gramEnd"/>
            <w:r>
              <w:rPr>
                <w:rFonts w:ascii="Arial" w:hAnsi="Arial"/>
                <w:sz w:val="16"/>
              </w:rPr>
              <w:t xml:space="preserve">      (please print)</w:t>
            </w:r>
          </w:p>
        </w:tc>
      </w:tr>
      <w:tr w:rsidR="006379A0" w14:paraId="6D9E4D93" w14:textId="77777777">
        <w:trPr>
          <w:trHeight w:hRule="exact" w:val="288"/>
        </w:trPr>
        <w:tc>
          <w:tcPr>
            <w:tcW w:w="738" w:type="dxa"/>
          </w:tcPr>
          <w:p w14:paraId="31A9B083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5" w:type="dxa"/>
          </w:tcPr>
          <w:p w14:paraId="55E55121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9663A06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41CCEC9E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381D7B75" w14:textId="77777777">
        <w:trPr>
          <w:trHeight w:hRule="exact" w:val="288"/>
        </w:trPr>
        <w:tc>
          <w:tcPr>
            <w:tcW w:w="738" w:type="dxa"/>
          </w:tcPr>
          <w:p w14:paraId="6D12FAFC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0C3375AF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D366FDA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1C6DB74B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00556DA2" w14:textId="77777777">
        <w:trPr>
          <w:trHeight w:hRule="exact" w:val="288"/>
        </w:trPr>
        <w:tc>
          <w:tcPr>
            <w:tcW w:w="738" w:type="dxa"/>
          </w:tcPr>
          <w:p w14:paraId="5E160EB8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0F3F932C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4FDA8CC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62415B38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5FBB8303" w14:textId="77777777">
        <w:trPr>
          <w:trHeight w:hRule="exact" w:val="288"/>
        </w:trPr>
        <w:tc>
          <w:tcPr>
            <w:tcW w:w="738" w:type="dxa"/>
          </w:tcPr>
          <w:p w14:paraId="685B7DBF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18F3F470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1F52BB3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159A6904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7E66CD01" w14:textId="77777777">
        <w:trPr>
          <w:trHeight w:hRule="exact" w:val="288"/>
        </w:trPr>
        <w:tc>
          <w:tcPr>
            <w:tcW w:w="738" w:type="dxa"/>
          </w:tcPr>
          <w:p w14:paraId="379DEBA6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406605D0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24F9D37B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1F32E423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42018522" w14:textId="77777777">
        <w:trPr>
          <w:trHeight w:hRule="exact" w:val="288"/>
        </w:trPr>
        <w:tc>
          <w:tcPr>
            <w:tcW w:w="738" w:type="dxa"/>
          </w:tcPr>
          <w:p w14:paraId="48D3ABB4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7B6EFA78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B8BC4E1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6C0CCC2B" w14:textId="77777777" w:rsidR="006379A0" w:rsidRDefault="006379A0">
            <w:pPr>
              <w:rPr>
                <w:rFonts w:ascii="Arial" w:hAnsi="Arial"/>
              </w:rPr>
            </w:pPr>
          </w:p>
        </w:tc>
      </w:tr>
    </w:tbl>
    <w:p w14:paraId="4F5D3866" w14:textId="77777777" w:rsidR="006379A0" w:rsidRDefault="006379A0">
      <w:pPr>
        <w:spacing w:before="120"/>
        <w:rPr>
          <w:rFonts w:ascii="Arial" w:hAnsi="Arial"/>
          <w:b/>
        </w:rPr>
      </w:pPr>
    </w:p>
    <w:p w14:paraId="46499318" w14:textId="77777777" w:rsidR="006379A0" w:rsidRDefault="006379A0">
      <w:pPr>
        <w:rPr>
          <w:rFonts w:ascii="Arial" w:hAnsi="Arial"/>
          <w:b/>
          <w:sz w:val="20"/>
        </w:rPr>
      </w:pPr>
      <w:r>
        <w:rPr>
          <w:rFonts w:ascii="Arial" w:hAnsi="Arial"/>
          <w:b/>
          <w:u w:val="single"/>
        </w:rPr>
        <w:t>INCLUDE</w:t>
      </w:r>
      <w:r>
        <w:rPr>
          <w:rFonts w:ascii="Arial" w:hAnsi="Arial"/>
          <w:b/>
        </w:rPr>
        <w:t xml:space="preserve"> the following players from the previously submitted roster:</w:t>
      </w:r>
    </w:p>
    <w:p w14:paraId="0F9CEB18" w14:textId="77777777" w:rsidR="006379A0" w:rsidRDefault="006379A0">
      <w:pPr>
        <w:spacing w:before="120"/>
        <w:rPr>
          <w:rFonts w:ascii="Arial" w:hAnsi="Arial"/>
          <w:b/>
          <w:sz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5"/>
        <w:gridCol w:w="1710"/>
        <w:gridCol w:w="3487"/>
        <w:gridCol w:w="765"/>
        <w:gridCol w:w="1272"/>
        <w:gridCol w:w="2049"/>
      </w:tblGrid>
      <w:tr w:rsidR="006379A0" w14:paraId="30CC66EC" w14:textId="77777777">
        <w:trPr>
          <w:trHeight w:val="467"/>
        </w:trPr>
        <w:tc>
          <w:tcPr>
            <w:tcW w:w="738" w:type="dxa"/>
          </w:tcPr>
          <w:p w14:paraId="11F3B65D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Shirt</w:t>
            </w:r>
          </w:p>
          <w:p w14:paraId="4DA7BB91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#</w:t>
            </w:r>
          </w:p>
        </w:tc>
        <w:tc>
          <w:tcPr>
            <w:tcW w:w="995" w:type="dxa"/>
          </w:tcPr>
          <w:p w14:paraId="36D382D7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Region</w:t>
            </w:r>
          </w:p>
          <w:p w14:paraId="6B4F51C9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#</w:t>
            </w:r>
          </w:p>
        </w:tc>
        <w:tc>
          <w:tcPr>
            <w:tcW w:w="1710" w:type="dxa"/>
          </w:tcPr>
          <w:p w14:paraId="5D018A7F" w14:textId="77777777" w:rsidR="006379A0" w:rsidRDefault="006379A0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Player ID #</w:t>
            </w:r>
          </w:p>
          <w:p w14:paraId="1F2B1B5B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53C53724" w14:textId="77777777" w:rsidR="006379A0" w:rsidRDefault="006379A0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Player’s Name</w:t>
            </w:r>
          </w:p>
          <w:p w14:paraId="4FE14C0D" w14:textId="77777777" w:rsidR="006379A0" w:rsidRDefault="006379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Last, </w:t>
            </w:r>
            <w:proofErr w:type="gramStart"/>
            <w:r>
              <w:rPr>
                <w:rFonts w:ascii="Arial" w:hAnsi="Arial"/>
                <w:sz w:val="16"/>
              </w:rPr>
              <w:t>First</w:t>
            </w:r>
            <w:proofErr w:type="gramEnd"/>
            <w:r>
              <w:rPr>
                <w:rFonts w:ascii="Arial" w:hAnsi="Arial"/>
                <w:sz w:val="16"/>
              </w:rPr>
              <w:t xml:space="preserve">      (please print)</w:t>
            </w:r>
          </w:p>
        </w:tc>
        <w:tc>
          <w:tcPr>
            <w:tcW w:w="765" w:type="dxa"/>
          </w:tcPr>
          <w:p w14:paraId="112F5EC0" w14:textId="77777777" w:rsidR="006379A0" w:rsidRDefault="006379A0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</w:t>
            </w:r>
          </w:p>
        </w:tc>
        <w:tc>
          <w:tcPr>
            <w:tcW w:w="1272" w:type="dxa"/>
          </w:tcPr>
          <w:p w14:paraId="61529EED" w14:textId="77777777" w:rsidR="006379A0" w:rsidRDefault="006379A0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Birth</w:t>
            </w:r>
          </w:p>
        </w:tc>
        <w:tc>
          <w:tcPr>
            <w:tcW w:w="2049" w:type="dxa"/>
          </w:tcPr>
          <w:p w14:paraId="39A7C643" w14:textId="77777777" w:rsidR="006379A0" w:rsidRDefault="006379A0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</w:t>
            </w:r>
          </w:p>
          <w:p w14:paraId="746DBBD9" w14:textId="77777777" w:rsidR="006379A0" w:rsidRDefault="006379A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Including Area Code</w:t>
            </w:r>
          </w:p>
        </w:tc>
      </w:tr>
      <w:tr w:rsidR="006379A0" w14:paraId="6DC816D5" w14:textId="77777777">
        <w:trPr>
          <w:trHeight w:hRule="exact" w:val="288"/>
        </w:trPr>
        <w:tc>
          <w:tcPr>
            <w:tcW w:w="738" w:type="dxa"/>
          </w:tcPr>
          <w:p w14:paraId="2C954593" w14:textId="77777777" w:rsidR="006379A0" w:rsidRDefault="006379A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5" w:type="dxa"/>
          </w:tcPr>
          <w:p w14:paraId="759AEA12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312B44A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0F9B6F8D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765" w:type="dxa"/>
          </w:tcPr>
          <w:p w14:paraId="59132094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14:paraId="4DD5BBFC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2049" w:type="dxa"/>
          </w:tcPr>
          <w:p w14:paraId="1B9993CE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1C356AD2" w14:textId="77777777">
        <w:trPr>
          <w:trHeight w:hRule="exact" w:val="288"/>
        </w:trPr>
        <w:tc>
          <w:tcPr>
            <w:tcW w:w="738" w:type="dxa"/>
          </w:tcPr>
          <w:p w14:paraId="3020D0C8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75F6559B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063F0A0E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3B71808C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765" w:type="dxa"/>
          </w:tcPr>
          <w:p w14:paraId="0C5D3CF3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14:paraId="6FF7F1B1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2049" w:type="dxa"/>
          </w:tcPr>
          <w:p w14:paraId="16001514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1C5B88DA" w14:textId="77777777">
        <w:trPr>
          <w:trHeight w:hRule="exact" w:val="288"/>
        </w:trPr>
        <w:tc>
          <w:tcPr>
            <w:tcW w:w="738" w:type="dxa"/>
          </w:tcPr>
          <w:p w14:paraId="484FC9DD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37FFF961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720ECCC3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3CD23C77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765" w:type="dxa"/>
          </w:tcPr>
          <w:p w14:paraId="68668329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14:paraId="3FC2A53E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2049" w:type="dxa"/>
          </w:tcPr>
          <w:p w14:paraId="294A2433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4685A708" w14:textId="77777777">
        <w:trPr>
          <w:trHeight w:hRule="exact" w:val="288"/>
        </w:trPr>
        <w:tc>
          <w:tcPr>
            <w:tcW w:w="738" w:type="dxa"/>
          </w:tcPr>
          <w:p w14:paraId="7E9DE23E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09FD5691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6EEBDD5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1FF58752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765" w:type="dxa"/>
          </w:tcPr>
          <w:p w14:paraId="295520B1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14:paraId="41D40037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2049" w:type="dxa"/>
          </w:tcPr>
          <w:p w14:paraId="7D19169E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276C3875" w14:textId="77777777">
        <w:trPr>
          <w:trHeight w:hRule="exact" w:val="288"/>
        </w:trPr>
        <w:tc>
          <w:tcPr>
            <w:tcW w:w="738" w:type="dxa"/>
          </w:tcPr>
          <w:p w14:paraId="1065ACA9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279D7F33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0259D05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1E05AC53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765" w:type="dxa"/>
          </w:tcPr>
          <w:p w14:paraId="5AB0A805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14:paraId="462AA6AD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2049" w:type="dxa"/>
          </w:tcPr>
          <w:p w14:paraId="6D491309" w14:textId="77777777" w:rsidR="006379A0" w:rsidRDefault="006379A0">
            <w:pPr>
              <w:rPr>
                <w:rFonts w:ascii="Arial" w:hAnsi="Arial"/>
              </w:rPr>
            </w:pPr>
          </w:p>
        </w:tc>
      </w:tr>
      <w:tr w:rsidR="006379A0" w14:paraId="028EED96" w14:textId="77777777">
        <w:trPr>
          <w:trHeight w:hRule="exact" w:val="288"/>
        </w:trPr>
        <w:tc>
          <w:tcPr>
            <w:tcW w:w="738" w:type="dxa"/>
          </w:tcPr>
          <w:p w14:paraId="7DBEA177" w14:textId="77777777" w:rsidR="006379A0" w:rsidRDefault="006379A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5" w:type="dxa"/>
          </w:tcPr>
          <w:p w14:paraId="15453E94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1C7E806B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14:paraId="3C115BBE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765" w:type="dxa"/>
          </w:tcPr>
          <w:p w14:paraId="00F95DD2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1272" w:type="dxa"/>
          </w:tcPr>
          <w:p w14:paraId="7990F3F0" w14:textId="77777777" w:rsidR="006379A0" w:rsidRDefault="006379A0">
            <w:pPr>
              <w:rPr>
                <w:rFonts w:ascii="Arial" w:hAnsi="Arial"/>
              </w:rPr>
            </w:pPr>
          </w:p>
        </w:tc>
        <w:tc>
          <w:tcPr>
            <w:tcW w:w="2049" w:type="dxa"/>
          </w:tcPr>
          <w:p w14:paraId="48EB364C" w14:textId="77777777" w:rsidR="006379A0" w:rsidRDefault="006379A0">
            <w:pPr>
              <w:rPr>
                <w:rFonts w:ascii="Arial" w:hAnsi="Arial"/>
              </w:rPr>
            </w:pPr>
          </w:p>
        </w:tc>
      </w:tr>
    </w:tbl>
    <w:p w14:paraId="403D3D27" w14:textId="77777777" w:rsidR="006379A0" w:rsidRDefault="006379A0">
      <w:pPr>
        <w:spacing w:before="1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By my signature below, I certify that all players added on this roster are valid registered players in my region and are approved to participate in this tournament: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95"/>
        <w:gridCol w:w="8005"/>
      </w:tblGrid>
      <w:tr w:rsidR="006379A0" w14:paraId="72F4BA1A" w14:textId="77777777">
        <w:trPr>
          <w:trHeight w:val="432"/>
        </w:trPr>
        <w:tc>
          <w:tcPr>
            <w:tcW w:w="2835" w:type="dxa"/>
            <w:vAlign w:val="bottom"/>
          </w:tcPr>
          <w:p w14:paraId="085FDAB7" w14:textId="77777777" w:rsidR="006379A0" w:rsidRDefault="006379A0">
            <w:pPr>
              <w:rPr>
                <w:rFonts w:ascii="Arial" w:hAnsi="Arial"/>
                <w:b/>
                <w:sz w:val="22"/>
              </w:rPr>
            </w:pPr>
          </w:p>
          <w:p w14:paraId="605644EB" w14:textId="77777777" w:rsidR="006379A0" w:rsidRDefault="006379A0">
            <w:pPr>
              <w:rPr>
                <w:rFonts w:ascii="Arial" w:hAnsi="Arial"/>
                <w:b/>
                <w:sz w:val="22"/>
              </w:rPr>
            </w:pPr>
          </w:p>
          <w:p w14:paraId="689ECC2D" w14:textId="77777777" w:rsidR="006379A0" w:rsidRDefault="006379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Regional Commissioner:</w:t>
            </w:r>
          </w:p>
        </w:tc>
        <w:tc>
          <w:tcPr>
            <w:tcW w:w="8181" w:type="dxa"/>
            <w:tcBorders>
              <w:bottom w:val="single" w:sz="4" w:space="0" w:color="auto"/>
            </w:tcBorders>
            <w:vAlign w:val="bottom"/>
          </w:tcPr>
          <w:p w14:paraId="2F0BCE43" w14:textId="77777777" w:rsidR="006379A0" w:rsidRDefault="006379A0">
            <w:pPr>
              <w:rPr>
                <w:rFonts w:ascii="Arial" w:hAnsi="Arial"/>
                <w:sz w:val="22"/>
              </w:rPr>
            </w:pPr>
          </w:p>
        </w:tc>
      </w:tr>
      <w:tr w:rsidR="006379A0" w14:paraId="5F095E2A" w14:textId="77777777">
        <w:tc>
          <w:tcPr>
            <w:tcW w:w="2835" w:type="dxa"/>
          </w:tcPr>
          <w:p w14:paraId="31946883" w14:textId="77777777" w:rsidR="006379A0" w:rsidRDefault="006379A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181" w:type="dxa"/>
            <w:tcBorders>
              <w:top w:val="single" w:sz="4" w:space="0" w:color="auto"/>
            </w:tcBorders>
          </w:tcPr>
          <w:p w14:paraId="257A472D" w14:textId="77777777" w:rsidR="006379A0" w:rsidRDefault="006379A0">
            <w:pPr>
              <w:tabs>
                <w:tab w:val="left" w:pos="765"/>
                <w:tab w:val="left" w:pos="436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i/>
                <w:sz w:val="22"/>
              </w:rPr>
              <w:t>Print Name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i/>
                <w:sz w:val="22"/>
              </w:rPr>
              <w:t>Signature  (Blue or Red Ink)</w:t>
            </w:r>
          </w:p>
        </w:tc>
      </w:tr>
      <w:tr w:rsidR="006379A0" w14:paraId="2A70ADF4" w14:textId="77777777">
        <w:tc>
          <w:tcPr>
            <w:tcW w:w="2835" w:type="dxa"/>
          </w:tcPr>
          <w:p w14:paraId="056E62C7" w14:textId="77777777" w:rsidR="006379A0" w:rsidRDefault="006379A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181" w:type="dxa"/>
          </w:tcPr>
          <w:p w14:paraId="76D026E2" w14:textId="77777777" w:rsidR="006379A0" w:rsidRDefault="006379A0">
            <w:pPr>
              <w:rPr>
                <w:rFonts w:ascii="Arial" w:hAnsi="Arial"/>
                <w:sz w:val="22"/>
              </w:rPr>
            </w:pPr>
          </w:p>
        </w:tc>
      </w:tr>
    </w:tbl>
    <w:p w14:paraId="3FCE3B3D" w14:textId="77777777" w:rsidR="006379A0" w:rsidRDefault="006379A0">
      <w:pPr>
        <w:spacing w:line="20" w:lineRule="exact"/>
        <w:rPr>
          <w:rFonts w:ascii="Arial" w:hAnsi="Arial"/>
          <w:sz w:val="20"/>
        </w:rPr>
      </w:pPr>
    </w:p>
    <w:sectPr w:rsidR="006379A0"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031A" w14:textId="77777777" w:rsidR="000C3BDF" w:rsidRDefault="000C3BDF">
      <w:r>
        <w:separator/>
      </w:r>
    </w:p>
  </w:endnote>
  <w:endnote w:type="continuationSeparator" w:id="0">
    <w:p w14:paraId="2BE2116F" w14:textId="77777777" w:rsidR="000C3BDF" w:rsidRDefault="000C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43A0" w14:textId="77777777" w:rsidR="000C3BDF" w:rsidRDefault="000C3BDF">
      <w:r>
        <w:separator/>
      </w:r>
    </w:p>
  </w:footnote>
  <w:footnote w:type="continuationSeparator" w:id="0">
    <w:p w14:paraId="52E18646" w14:textId="77777777" w:rsidR="000C3BDF" w:rsidRDefault="000C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15"/>
    <w:rsid w:val="000C3BDF"/>
    <w:rsid w:val="0016715D"/>
    <w:rsid w:val="003D3D88"/>
    <w:rsid w:val="00605226"/>
    <w:rsid w:val="00626B2C"/>
    <w:rsid w:val="006379A0"/>
    <w:rsid w:val="0068343F"/>
    <w:rsid w:val="00791509"/>
    <w:rsid w:val="009169B8"/>
    <w:rsid w:val="00A31BFF"/>
    <w:rsid w:val="00AF77E7"/>
    <w:rsid w:val="00B64C15"/>
    <w:rsid w:val="00B8057C"/>
    <w:rsid w:val="00EC782E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64B7"/>
  <w15:docId w15:val="{2CD72CA1-1D78-4F25-BBCC-E960678D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Hewlett-Packard Company</Company>
  <LinksUpToDate>false</LinksUpToDate>
  <CharactersWithSpaces>1250</CharactersWithSpaces>
  <SharedDoc>false</SharedDoc>
  <HLinks>
    <vt:vector size="12" baseType="variant">
      <vt:variant>
        <vt:i4>1441817</vt:i4>
      </vt:variant>
      <vt:variant>
        <vt:i4>2048</vt:i4>
      </vt:variant>
      <vt:variant>
        <vt:i4>1025</vt:i4>
      </vt:variant>
      <vt:variant>
        <vt:i4>1</vt:i4>
      </vt:variant>
      <vt:variant>
        <vt:lpwstr>aysologo</vt:lpwstr>
      </vt:variant>
      <vt:variant>
        <vt:lpwstr/>
      </vt:variant>
      <vt:variant>
        <vt:i4>4522050</vt:i4>
      </vt:variant>
      <vt:variant>
        <vt:i4>2165</vt:i4>
      </vt:variant>
      <vt:variant>
        <vt:i4>1026</vt:i4>
      </vt:variant>
      <vt:variant>
        <vt:i4>1</vt:i4>
      </vt:variant>
      <vt:variant>
        <vt:lpwstr>Gold Rush lettersize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Karen</dc:creator>
  <cp:lastModifiedBy>Roland Harmon</cp:lastModifiedBy>
  <cp:revision>2</cp:revision>
  <cp:lastPrinted>2017-12-18T21:45:00Z</cp:lastPrinted>
  <dcterms:created xsi:type="dcterms:W3CDTF">2019-09-24T13:59:00Z</dcterms:created>
  <dcterms:modified xsi:type="dcterms:W3CDTF">2019-09-24T13:59:00Z</dcterms:modified>
</cp:coreProperties>
</file>